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2189" w14:textId="4F906E80" w:rsidR="00542226" w:rsidRPr="00940752" w:rsidRDefault="00940752" w:rsidP="00844FFE">
      <w:pPr>
        <w:jc w:val="center"/>
        <w:rPr>
          <w:b/>
          <w:bCs/>
          <w:sz w:val="40"/>
          <w:szCs w:val="40"/>
        </w:rPr>
      </w:pPr>
      <w:r w:rsidRPr="00940752">
        <w:rPr>
          <w:b/>
          <w:bCs/>
          <w:sz w:val="40"/>
          <w:szCs w:val="40"/>
        </w:rPr>
        <w:t>OPPDATERT KOMMUNEKART OVER ØRNE</w:t>
      </w:r>
      <w:r w:rsidR="00995E4E">
        <w:rPr>
          <w:b/>
          <w:bCs/>
          <w:sz w:val="40"/>
          <w:szCs w:val="40"/>
        </w:rPr>
        <w:t>HAU</w:t>
      </w:r>
      <w:r w:rsidRPr="00940752">
        <w:rPr>
          <w:b/>
          <w:bCs/>
          <w:sz w:val="40"/>
          <w:szCs w:val="40"/>
        </w:rPr>
        <w:t>GEN:</w:t>
      </w:r>
    </w:p>
    <w:p w14:paraId="249FAEAA" w14:textId="77777777" w:rsidR="00844FFE" w:rsidRDefault="00844FFE" w:rsidP="00844FFE">
      <w:pPr>
        <w:jc w:val="center"/>
        <w:rPr>
          <w:sz w:val="40"/>
          <w:szCs w:val="40"/>
        </w:rPr>
      </w:pPr>
    </w:p>
    <w:p w14:paraId="6F377200" w14:textId="1CFC6BDA" w:rsidR="00844FFE" w:rsidRDefault="00940752" w:rsidP="00844FFE">
      <w:pPr>
        <w:jc w:val="center"/>
        <w:rPr>
          <w:sz w:val="40"/>
          <w:szCs w:val="40"/>
        </w:rPr>
      </w:pPr>
      <w:r>
        <w:rPr>
          <w:sz w:val="40"/>
          <w:szCs w:val="40"/>
        </w:rPr>
        <w:t>Åpne lenken nedenfor for å komme til kommunekart</w:t>
      </w:r>
      <w:r w:rsidR="00844FFE">
        <w:rPr>
          <w:sz w:val="40"/>
          <w:szCs w:val="40"/>
        </w:rPr>
        <w:t>:</w:t>
      </w:r>
    </w:p>
    <w:p w14:paraId="4A903C74" w14:textId="07B28FD2" w:rsidR="00844FFE" w:rsidRDefault="00000000" w:rsidP="00844FFE">
      <w:pPr>
        <w:jc w:val="center"/>
        <w:rPr>
          <w:sz w:val="40"/>
          <w:szCs w:val="40"/>
        </w:rPr>
      </w:pPr>
      <w:hyperlink r:id="rId4" w:history="1">
        <w:r w:rsidR="00844FFE" w:rsidRPr="00AA7938">
          <w:rPr>
            <w:rStyle w:val="Hyperkobling"/>
            <w:sz w:val="40"/>
            <w:szCs w:val="40"/>
          </w:rPr>
          <w:t>www.kommunekart.com</w:t>
        </w:r>
      </w:hyperlink>
    </w:p>
    <w:p w14:paraId="0C2F12A4" w14:textId="4162705A" w:rsidR="00844FFE" w:rsidRDefault="00844FFE" w:rsidP="00844FFE">
      <w:pPr>
        <w:jc w:val="center"/>
        <w:rPr>
          <w:sz w:val="40"/>
          <w:szCs w:val="40"/>
        </w:rPr>
      </w:pPr>
      <w:r>
        <w:rPr>
          <w:sz w:val="40"/>
          <w:szCs w:val="40"/>
        </w:rPr>
        <w:t>Skriv inn Ørnehaugen, Molde i søkefeltet</w:t>
      </w:r>
      <w:r w:rsidR="000E409B">
        <w:rPr>
          <w:sz w:val="40"/>
          <w:szCs w:val="40"/>
        </w:rPr>
        <w:t>, eller trykk på posisjonsmerket nederst til høyre i kartet (se bildet). Når du har fått opp kart over Ørnehaugen, kan du trykke på kommunevåpen-merket som også ligger nederst til høyre, og du vil få opp valg over de opplysninger kartet gir mulighet for.</w:t>
      </w:r>
    </w:p>
    <w:p w14:paraId="42E820B2" w14:textId="77777777" w:rsidR="000E409B" w:rsidRDefault="000E409B" w:rsidP="00844FFE">
      <w:pPr>
        <w:jc w:val="center"/>
        <w:rPr>
          <w:sz w:val="40"/>
          <w:szCs w:val="40"/>
        </w:rPr>
      </w:pPr>
    </w:p>
    <w:p w14:paraId="07F84598" w14:textId="78E6584E" w:rsidR="00940752" w:rsidRDefault="000E409B" w:rsidP="000E409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7D6B19B" wp14:editId="11DA3ED5">
            <wp:extent cx="1466850" cy="2657475"/>
            <wp:effectExtent l="0" t="0" r="0" b="9525"/>
            <wp:docPr id="211795358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53581" name="Bilde 21179535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C715A" w14:textId="77777777" w:rsidR="00AA135D" w:rsidRDefault="00AA135D">
      <w:pPr>
        <w:rPr>
          <w:sz w:val="40"/>
          <w:szCs w:val="40"/>
        </w:rPr>
      </w:pPr>
    </w:p>
    <w:p w14:paraId="77A49D86" w14:textId="77777777" w:rsidR="00AA135D" w:rsidRDefault="00AA135D">
      <w:pPr>
        <w:rPr>
          <w:sz w:val="40"/>
          <w:szCs w:val="40"/>
        </w:rPr>
      </w:pPr>
    </w:p>
    <w:p w14:paraId="5E8A1AAE" w14:textId="77777777" w:rsidR="0052169B" w:rsidRDefault="0052169B">
      <w:pPr>
        <w:rPr>
          <w:sz w:val="40"/>
          <w:szCs w:val="40"/>
        </w:rPr>
      </w:pPr>
    </w:p>
    <w:p w14:paraId="1ED65F30" w14:textId="77777777" w:rsidR="00C2526C" w:rsidRDefault="00C2526C">
      <w:pPr>
        <w:rPr>
          <w:sz w:val="40"/>
          <w:szCs w:val="40"/>
        </w:rPr>
      </w:pPr>
    </w:p>
    <w:p w14:paraId="21F8A657" w14:textId="77777777" w:rsidR="00940752" w:rsidRPr="00940752" w:rsidRDefault="00940752">
      <w:pPr>
        <w:rPr>
          <w:sz w:val="40"/>
          <w:szCs w:val="40"/>
        </w:rPr>
      </w:pPr>
    </w:p>
    <w:sectPr w:rsidR="00940752" w:rsidRPr="00940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52"/>
    <w:rsid w:val="000E409B"/>
    <w:rsid w:val="00490383"/>
    <w:rsid w:val="0052169B"/>
    <w:rsid w:val="00542226"/>
    <w:rsid w:val="00844FFE"/>
    <w:rsid w:val="00940752"/>
    <w:rsid w:val="00995E4E"/>
    <w:rsid w:val="00AA135D"/>
    <w:rsid w:val="00AA79B6"/>
    <w:rsid w:val="00B61CC8"/>
    <w:rsid w:val="00C2526C"/>
    <w:rsid w:val="00CC47C6"/>
    <w:rsid w:val="00FB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04ED"/>
  <w15:docId w15:val="{CC099292-C80F-4B96-AE74-F51B1178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4075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075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25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www.kommunekart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Sveum</dc:creator>
  <cp:keywords/>
  <dc:description/>
  <cp:lastModifiedBy>Harald Sveum</cp:lastModifiedBy>
  <cp:revision>3</cp:revision>
  <cp:lastPrinted>2024-01-14T10:05:00Z</cp:lastPrinted>
  <dcterms:created xsi:type="dcterms:W3CDTF">2024-01-14T10:13:00Z</dcterms:created>
  <dcterms:modified xsi:type="dcterms:W3CDTF">2024-02-22T18:37:00Z</dcterms:modified>
</cp:coreProperties>
</file>